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10" w:rsidRPr="00B74A10" w:rsidRDefault="00B74A10" w:rsidP="00B74A10">
      <w:pPr>
        <w:shd w:val="clear" w:color="auto" w:fill="FFFFFF"/>
        <w:spacing w:line="243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</w:rPr>
      </w:pPr>
      <w:r w:rsidRPr="00B74A10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</w:rPr>
        <w:t>Внедрение ФГОС НОО и ФГОС ООО с 01.09.2022 г.</w:t>
      </w:r>
    </w:p>
    <w:p w:rsidR="00B74A10" w:rsidRPr="00B74A10" w:rsidRDefault="00B74A10" w:rsidP="00B74A1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и ООО</w:t>
      </w:r>
      <w:proofErr w:type="gramEnd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возможностей</w:t>
      </w:r>
      <w:proofErr w:type="gramEnd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</w:r>
      <w:proofErr w:type="gramStart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по</w:t>
      </w:r>
      <w:proofErr w:type="gramEnd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</w:t>
      </w:r>
      <w:proofErr w:type="gramStart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по</w:t>
      </w:r>
      <w:proofErr w:type="gramEnd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gramStart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новым</w:t>
      </w:r>
      <w:proofErr w:type="gramEnd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ФГОС с согласия их родителей (законных представителей). </w:t>
      </w:r>
    </w:p>
    <w:p w:rsidR="00B74A10" w:rsidRPr="00B74A10" w:rsidRDefault="00B74A10" w:rsidP="00B74A1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*</w:t>
      </w:r>
      <w:hyperlink r:id="rId4" w:history="1"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 xml:space="preserve">Приказ </w:t>
        </w:r>
        <w:proofErr w:type="spellStart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МинобрнаукиРоссии</w:t>
        </w:r>
        <w:proofErr w:type="spellEnd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 xml:space="preserve"> от 31.05.2021 № 286 "Об утверждении федерального </w:t>
        </w:r>
        <w:proofErr w:type="spellStart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образовательногостандарта</w:t>
        </w:r>
        <w:proofErr w:type="spellEnd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 xml:space="preserve"> начального общего образования"</w:t>
        </w:r>
      </w:hyperlink>
    </w:p>
    <w:p w:rsidR="00B74A10" w:rsidRPr="00B74A10" w:rsidRDefault="00B74A10" w:rsidP="00B74A1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hyperlink r:id="rId5" w:history="1"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 xml:space="preserve">*Приказ </w:t>
        </w:r>
        <w:proofErr w:type="spellStart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Минобрнауки</w:t>
        </w:r>
        <w:proofErr w:type="spellEnd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 xml:space="preserve"> России от 31.05.2021 № 287 "Об </w:t>
        </w:r>
        <w:proofErr w:type="spellStart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утверждениифедерального</w:t>
        </w:r>
        <w:proofErr w:type="spellEnd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 xml:space="preserve"> образовательного стандарта основного </w:t>
        </w:r>
        <w:proofErr w:type="spellStart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общегообразования</w:t>
        </w:r>
        <w:proofErr w:type="spellEnd"/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t>"</w:t>
        </w:r>
      </w:hyperlink>
      <w:hyperlink r:id="rId6" w:history="1">
        <w:r w:rsidRPr="00B74A10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</w:rPr>
          <w:br/>
        </w:r>
      </w:hyperlink>
    </w:p>
    <w:p w:rsidR="00B74A10" w:rsidRPr="00B74A10" w:rsidRDefault="00B74A10" w:rsidP="00B74A10">
      <w:pPr>
        <w:shd w:val="clear" w:color="auto" w:fill="FFFFFF"/>
        <w:spacing w:after="0" w:line="2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 </w:t>
      </w:r>
      <w:proofErr w:type="gramStart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обновлённых</w:t>
      </w:r>
      <w:proofErr w:type="gramEnd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Обновлённые</w:t>
      </w:r>
      <w:proofErr w:type="gramEnd"/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B74A10" w:rsidRPr="00B74A10" w:rsidRDefault="00B74A10" w:rsidP="00B74A10">
      <w:pPr>
        <w:shd w:val="clear" w:color="auto" w:fill="FFFFFF"/>
        <w:spacing w:after="101" w:line="2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74A10">
        <w:rPr>
          <w:rFonts w:ascii="Times New Roman" w:eastAsia="Times New Roman" w:hAnsi="Times New Roman" w:cs="Times New Roman"/>
          <w:color w:val="555555"/>
          <w:sz w:val="24"/>
          <w:szCs w:val="24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 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B74A10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302" w:rsidRPr="00B74A10" w:rsidRDefault="00827302">
      <w:pPr>
        <w:rPr>
          <w:rFonts w:ascii="Times New Roman" w:hAnsi="Times New Roman" w:cs="Times New Roman"/>
          <w:sz w:val="24"/>
          <w:szCs w:val="24"/>
        </w:rPr>
      </w:pPr>
    </w:p>
    <w:sectPr w:rsidR="00827302" w:rsidRPr="00B7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B74A10"/>
    <w:rsid w:val="00827302"/>
    <w:rsid w:val="00B7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A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B74A10"/>
  </w:style>
  <w:style w:type="character" w:styleId="a4">
    <w:name w:val="Hyperlink"/>
    <w:basedOn w:val="a0"/>
    <w:uiPriority w:val="99"/>
    <w:semiHidden/>
    <w:unhideWhenUsed/>
    <w:rsid w:val="00B74A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0706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638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954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hyperlink" Target="https://xn--48-6kc3bfr2e.xn--80acgfbsl1azdqr.xn--p1ai/upload/sc48_new/files/c3/e3/c3e3b0eaee575758c4988f7e872c4cdc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48-6kc3bfr2e.xn--80acgfbsl1azdqr.xn--p1ai/upload/sc48_new/files/e4/ce/e4ce9dff7456037d2274e792cac85308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2021-11-22T07:16:00Z</dcterms:created>
  <dcterms:modified xsi:type="dcterms:W3CDTF">2021-11-22T07:17:00Z</dcterms:modified>
</cp:coreProperties>
</file>